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22" w:rsidRDefault="00FC6F71">
      <w:r>
        <w:rPr>
          <w:noProof/>
          <w:lang w:eastAsia="de-DE"/>
        </w:rPr>
        <w:pict>
          <v:rect id="_x0000_s1028" style="position:absolute;margin-left:49.15pt;margin-top:19.9pt;width:371.25pt;height:669.75pt;z-index:251660288" stroked="f">
            <v:textbox>
              <w:txbxContent>
                <w:p w:rsidR="007D3658" w:rsidRDefault="007D3658">
                  <w:pPr>
                    <w:rPr>
                      <w:rFonts w:ascii="Century Gothic" w:hAnsi="Century Gothic"/>
                    </w:rPr>
                  </w:pPr>
                </w:p>
                <w:p w:rsidR="007D3658" w:rsidRDefault="007D3658">
                  <w:pPr>
                    <w:rPr>
                      <w:rFonts w:ascii="Century Gothic" w:hAnsi="Century Gothic"/>
                    </w:rPr>
                  </w:pPr>
                </w:p>
                <w:p w:rsidR="007D3658" w:rsidRDefault="007D3658">
                  <w:pPr>
                    <w:rPr>
                      <w:rFonts w:ascii="Century Gothic" w:hAnsi="Century Gothic"/>
                    </w:rPr>
                  </w:pPr>
                </w:p>
                <w:p w:rsidR="00CD708A" w:rsidRPr="007D3658" w:rsidRDefault="00CD708A">
                  <w:pPr>
                    <w:rPr>
                      <w:rFonts w:ascii="Century Gothic" w:hAnsi="Century Gothic"/>
                    </w:rPr>
                  </w:pPr>
                  <w:r w:rsidRPr="007D3658">
                    <w:rPr>
                      <w:rFonts w:ascii="Century Gothic" w:hAnsi="Century Gothic"/>
                    </w:rPr>
                    <w:t>Liebe Eltern,</w:t>
                  </w:r>
                </w:p>
                <w:p w:rsidR="00CD708A" w:rsidRDefault="005E3895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für das Schuljahr 2019/2020</w:t>
                  </w:r>
                  <w:r w:rsidR="00CD708A" w:rsidRPr="007D3658">
                    <w:rPr>
                      <w:rFonts w:ascii="Century Gothic" w:hAnsi="Century Gothic"/>
                    </w:rPr>
                    <w:t xml:space="preserve"> benötigt Ihr Kind folgende Materialien:</w:t>
                  </w:r>
                </w:p>
                <w:p w:rsidR="005E3895" w:rsidRDefault="00CD708A" w:rsidP="005E3895">
                  <w:pPr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 w:rsidRPr="007D3658">
                    <w:rPr>
                      <w:rFonts w:ascii="Century Gothic" w:hAnsi="Century Gothic"/>
                      <w:b/>
                    </w:rPr>
                    <w:t>Deutsch</w:t>
                  </w:r>
                </w:p>
                <w:p w:rsidR="00CD708A" w:rsidRPr="005E3895" w:rsidRDefault="005E3895" w:rsidP="005E3895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  <w:r w:rsidR="00CD708A" w:rsidRPr="005E3895">
                    <w:rPr>
                      <w:rFonts w:ascii="Century Gothic" w:hAnsi="Century Gothic"/>
                    </w:rPr>
                    <w:t xml:space="preserve"> rote</w:t>
                  </w:r>
                  <w:r>
                    <w:rPr>
                      <w:rFonts w:ascii="Century Gothic" w:hAnsi="Century Gothic"/>
                    </w:rPr>
                    <w:t>r</w:t>
                  </w:r>
                  <w:r w:rsidR="00CD708A" w:rsidRPr="005E3895">
                    <w:rPr>
                      <w:rFonts w:ascii="Century Gothic" w:hAnsi="Century Gothic"/>
                    </w:rPr>
                    <w:t xml:space="preserve"> Schnellhefter</w:t>
                  </w:r>
                </w:p>
                <w:p w:rsidR="00CD708A" w:rsidRPr="007D3658" w:rsidRDefault="005E3895" w:rsidP="005E3895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  <w:r w:rsidR="00CD708A" w:rsidRPr="007D3658">
                    <w:rPr>
                      <w:rFonts w:ascii="Century Gothic" w:hAnsi="Century Gothic"/>
                    </w:rPr>
                    <w:t xml:space="preserve"> Deutschheft</w:t>
                  </w:r>
                  <w:r>
                    <w:rPr>
                      <w:rFonts w:ascii="Century Gothic" w:hAnsi="Century Gothic"/>
                    </w:rPr>
                    <w:t>e DIN A4 Lineatur 2</w:t>
                  </w:r>
                  <w:r w:rsidR="00CD708A" w:rsidRPr="007D3658">
                    <w:rPr>
                      <w:rFonts w:ascii="Century Gothic" w:hAnsi="Century Gothic"/>
                    </w:rPr>
                    <w:t xml:space="preserve"> mit </w:t>
                  </w:r>
                  <w:r>
                    <w:rPr>
                      <w:rFonts w:ascii="Century Gothic" w:hAnsi="Century Gothic"/>
                    </w:rPr>
                    <w:t>einem roten</w:t>
                  </w:r>
                  <w:r w:rsidR="00CD708A" w:rsidRPr="007D3658">
                    <w:rPr>
                      <w:rFonts w:ascii="Century Gothic" w:hAnsi="Century Gothic"/>
                    </w:rPr>
                    <w:t xml:space="preserve"> Umschlag</w:t>
                  </w:r>
                </w:p>
                <w:p w:rsidR="007D3658" w:rsidRPr="005E3895" w:rsidRDefault="00CD708A" w:rsidP="005E3895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7D3658">
                    <w:rPr>
                      <w:rFonts w:ascii="Century Gothic" w:hAnsi="Century Gothic"/>
                    </w:rPr>
                    <w:t xml:space="preserve">1 </w:t>
                  </w:r>
                  <w:r w:rsidR="005E3895">
                    <w:rPr>
                      <w:rFonts w:ascii="Century Gothic" w:hAnsi="Century Gothic"/>
                    </w:rPr>
                    <w:t>Geschichtenheft DIN A4 Lineatur mit durchsichtigem Umschlag</w:t>
                  </w:r>
                </w:p>
                <w:p w:rsidR="005E3895" w:rsidRPr="00D41CB8" w:rsidRDefault="005E3895" w:rsidP="005E3895">
                  <w:pPr>
                    <w:pStyle w:val="Listenabsatz"/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</w:p>
                <w:p w:rsidR="00CD708A" w:rsidRPr="007D3658" w:rsidRDefault="00CD708A" w:rsidP="005E3895">
                  <w:pPr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 w:rsidRPr="007D3658">
                    <w:rPr>
                      <w:rFonts w:ascii="Century Gothic" w:hAnsi="Century Gothic"/>
                      <w:b/>
                    </w:rPr>
                    <w:t>Mathematik</w:t>
                  </w:r>
                </w:p>
                <w:p w:rsidR="00CD708A" w:rsidRPr="007D3658" w:rsidRDefault="005E3895" w:rsidP="005E3895">
                  <w:pPr>
                    <w:pStyle w:val="Listenabsatz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1 </w:t>
                  </w:r>
                  <w:r w:rsidR="00CD708A" w:rsidRPr="007D3658">
                    <w:rPr>
                      <w:rFonts w:ascii="Century Gothic" w:hAnsi="Century Gothic"/>
                    </w:rPr>
                    <w:t>blaue</w:t>
                  </w:r>
                  <w:r>
                    <w:rPr>
                      <w:rFonts w:ascii="Century Gothic" w:hAnsi="Century Gothic"/>
                    </w:rPr>
                    <w:t>r</w:t>
                  </w:r>
                  <w:r w:rsidR="00CD708A" w:rsidRPr="007D3658">
                    <w:rPr>
                      <w:rFonts w:ascii="Century Gothic" w:hAnsi="Century Gothic"/>
                    </w:rPr>
                    <w:t xml:space="preserve"> Schnellhefter</w:t>
                  </w:r>
                </w:p>
                <w:p w:rsidR="000C611D" w:rsidRPr="000C611D" w:rsidRDefault="005E3895" w:rsidP="000C611D">
                  <w:pPr>
                    <w:pStyle w:val="Listenabsatz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  <w:r w:rsidR="00CD708A" w:rsidRPr="007D3658">
                    <w:rPr>
                      <w:rFonts w:ascii="Century Gothic" w:hAnsi="Century Gothic"/>
                    </w:rPr>
                    <w:t xml:space="preserve"> Rechenheft</w:t>
                  </w:r>
                  <w:r>
                    <w:rPr>
                      <w:rFonts w:ascii="Century Gothic" w:hAnsi="Century Gothic"/>
                    </w:rPr>
                    <w:t>e</w:t>
                  </w:r>
                  <w:r w:rsidR="00CD708A" w:rsidRPr="007D3658">
                    <w:rPr>
                      <w:rFonts w:ascii="Century Gothic" w:hAnsi="Century Gothic"/>
                    </w:rPr>
                    <w:t xml:space="preserve"> </w:t>
                  </w:r>
                  <w:r w:rsidR="00CD708A" w:rsidRPr="005E3895">
                    <w:rPr>
                      <w:rFonts w:ascii="Century Gothic" w:hAnsi="Century Gothic"/>
                    </w:rPr>
                    <w:t>DIN A4 Lineatur 7 mit</w:t>
                  </w:r>
                  <w:r>
                    <w:rPr>
                      <w:rFonts w:ascii="Century Gothic" w:hAnsi="Century Gothic"/>
                    </w:rPr>
                    <w:t xml:space="preserve"> einem</w:t>
                  </w:r>
                  <w:r w:rsidR="00CD708A" w:rsidRPr="005E3895">
                    <w:rPr>
                      <w:rFonts w:ascii="Century Gothic" w:hAnsi="Century Gothic"/>
                    </w:rPr>
                    <w:t xml:space="preserve"> blauem Umschlag</w:t>
                  </w:r>
                </w:p>
                <w:p w:rsidR="005E3895" w:rsidRPr="005E3895" w:rsidRDefault="005E3895" w:rsidP="005E3895">
                  <w:pPr>
                    <w:pStyle w:val="Listenabsatz"/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</w:p>
                <w:p w:rsidR="00CD708A" w:rsidRPr="007D3658" w:rsidRDefault="00CD708A" w:rsidP="005E3895">
                  <w:pPr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 w:rsidRPr="007D3658">
                    <w:rPr>
                      <w:rFonts w:ascii="Century Gothic" w:hAnsi="Century Gothic"/>
                      <w:b/>
                    </w:rPr>
                    <w:t>Sachunterricht</w:t>
                  </w:r>
                </w:p>
                <w:p w:rsidR="007D3658" w:rsidRDefault="00CD708A" w:rsidP="005E3895">
                  <w:pPr>
                    <w:pStyle w:val="Listenabsatz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7D3658">
                    <w:rPr>
                      <w:rFonts w:ascii="Century Gothic" w:hAnsi="Century Gothic"/>
                    </w:rPr>
                    <w:t>1 grüner Schnellhefter</w:t>
                  </w:r>
                </w:p>
                <w:p w:rsidR="005E3895" w:rsidRPr="00D41CB8" w:rsidRDefault="005E3895" w:rsidP="005E3895">
                  <w:pPr>
                    <w:pStyle w:val="Listenabsatz"/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</w:p>
                <w:p w:rsidR="00CD708A" w:rsidRPr="007D3658" w:rsidRDefault="00CD708A" w:rsidP="005E3895">
                  <w:pPr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 w:rsidRPr="007D3658">
                    <w:rPr>
                      <w:rFonts w:ascii="Century Gothic" w:hAnsi="Century Gothic"/>
                      <w:b/>
                    </w:rPr>
                    <w:t>Religion</w:t>
                  </w:r>
                </w:p>
                <w:p w:rsidR="007D3658" w:rsidRDefault="00CD708A" w:rsidP="005E3895">
                  <w:pPr>
                    <w:pStyle w:val="Listenabsatz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7D3658">
                    <w:rPr>
                      <w:rFonts w:ascii="Century Gothic" w:hAnsi="Century Gothic"/>
                    </w:rPr>
                    <w:t>1 gelber Schnellhefter</w:t>
                  </w:r>
                </w:p>
                <w:p w:rsidR="005E3895" w:rsidRPr="00D41CB8" w:rsidRDefault="005E3895" w:rsidP="005E3895">
                  <w:pPr>
                    <w:pStyle w:val="Listenabsatz"/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</w:p>
                <w:p w:rsidR="00CD708A" w:rsidRPr="007D3658" w:rsidRDefault="00CD708A" w:rsidP="005E3895">
                  <w:pPr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 w:rsidRPr="007D3658">
                    <w:rPr>
                      <w:rFonts w:ascii="Century Gothic" w:hAnsi="Century Gothic"/>
                      <w:b/>
                    </w:rPr>
                    <w:t>Musik</w:t>
                  </w:r>
                </w:p>
                <w:p w:rsidR="007D3658" w:rsidRDefault="00CD708A" w:rsidP="005E3895">
                  <w:pPr>
                    <w:pStyle w:val="Listenabsatz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7D3658">
                    <w:rPr>
                      <w:rFonts w:ascii="Century Gothic" w:hAnsi="Century Gothic"/>
                    </w:rPr>
                    <w:t>1 weißer Schnellhefter</w:t>
                  </w:r>
                </w:p>
                <w:p w:rsidR="005E3895" w:rsidRPr="00D41CB8" w:rsidRDefault="005E3895" w:rsidP="005E3895">
                  <w:pPr>
                    <w:pStyle w:val="Listenabsatz"/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</w:p>
                <w:p w:rsidR="007D3658" w:rsidRPr="007D3658" w:rsidRDefault="007D3658" w:rsidP="005E3895">
                  <w:pPr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 w:rsidRPr="007D3658">
                    <w:rPr>
                      <w:rFonts w:ascii="Century Gothic" w:hAnsi="Century Gothic"/>
                      <w:b/>
                    </w:rPr>
                    <w:t>IFA/ Englisch</w:t>
                  </w:r>
                </w:p>
                <w:p w:rsidR="007D3658" w:rsidRPr="005E3895" w:rsidRDefault="005E3895" w:rsidP="005E3895">
                  <w:pPr>
                    <w:pStyle w:val="Listenabsatz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</w:rPr>
                    <w:t>1 orangefarbener</w:t>
                  </w:r>
                  <w:r w:rsidR="007D3658" w:rsidRPr="007D3658">
                    <w:rPr>
                      <w:rFonts w:ascii="Century Gothic" w:hAnsi="Century Gothic"/>
                    </w:rPr>
                    <w:t xml:space="preserve"> Schnellhefter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r w:rsidRPr="005E3895">
                    <w:rPr>
                      <w:rFonts w:ascii="Century Gothic" w:hAnsi="Century Gothic"/>
                    </w:rPr>
                    <w:sym w:font="Wingdings" w:char="F0E0"/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r w:rsidRPr="005E3895">
                    <w:rPr>
                      <w:rFonts w:ascii="Century Gothic" w:hAnsi="Century Gothic"/>
                      <w:b/>
                      <w:i/>
                    </w:rPr>
                    <w:t>ist von allen vorhanden und bleibt über die Ferien in der Schule</w:t>
                  </w:r>
                </w:p>
                <w:p w:rsidR="005E3895" w:rsidRPr="00D41CB8" w:rsidRDefault="005E3895" w:rsidP="005E3895">
                  <w:pPr>
                    <w:pStyle w:val="Listenabsatz"/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</w:p>
                <w:p w:rsidR="00CD708A" w:rsidRPr="007D3658" w:rsidRDefault="00CD708A" w:rsidP="005E3895">
                  <w:pPr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 w:rsidRPr="007D3658">
                    <w:rPr>
                      <w:rFonts w:ascii="Century Gothic" w:hAnsi="Century Gothic"/>
                      <w:b/>
                    </w:rPr>
                    <w:t>Freiarbeit</w:t>
                  </w:r>
                </w:p>
                <w:p w:rsidR="007D3658" w:rsidRPr="005E3895" w:rsidRDefault="007D3658" w:rsidP="005E3895">
                  <w:pPr>
                    <w:pStyle w:val="Listenabsatz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entury Gothic" w:hAnsi="Century Gothic"/>
                      <w:b/>
                      <w:i/>
                    </w:rPr>
                  </w:pPr>
                  <w:r w:rsidRPr="007D3658">
                    <w:rPr>
                      <w:rFonts w:ascii="Century Gothic" w:hAnsi="Century Gothic"/>
                    </w:rPr>
                    <w:t>1 schwarzer Schnellhefter</w:t>
                  </w:r>
                  <w:r w:rsidR="005E3895">
                    <w:rPr>
                      <w:rFonts w:ascii="Century Gothic" w:hAnsi="Century Gothic"/>
                    </w:rPr>
                    <w:t xml:space="preserve"> </w:t>
                  </w:r>
                  <w:r w:rsidR="005E3895" w:rsidRPr="005E3895">
                    <w:rPr>
                      <w:rFonts w:ascii="Century Gothic" w:hAnsi="Century Gothic"/>
                    </w:rPr>
                    <w:sym w:font="Wingdings" w:char="F0E0"/>
                  </w:r>
                  <w:r w:rsidR="005E3895">
                    <w:rPr>
                      <w:rFonts w:ascii="Century Gothic" w:hAnsi="Century Gothic"/>
                    </w:rPr>
                    <w:t xml:space="preserve"> </w:t>
                  </w:r>
                  <w:r w:rsidR="005E3895" w:rsidRPr="005E3895">
                    <w:rPr>
                      <w:rFonts w:ascii="Century Gothic" w:hAnsi="Century Gothic"/>
                      <w:b/>
                      <w:i/>
                    </w:rPr>
                    <w:t>bitte leeren</w:t>
                  </w:r>
                </w:p>
                <w:p w:rsidR="005E3895" w:rsidRDefault="005E3895" w:rsidP="005E3895">
                  <w:pPr>
                    <w:pStyle w:val="Listenabsatz"/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</w:p>
                <w:p w:rsidR="00D41CB8" w:rsidRDefault="00D41CB8" w:rsidP="005E3895">
                  <w:pPr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Sport</w:t>
                  </w:r>
                </w:p>
                <w:p w:rsidR="00D41CB8" w:rsidRDefault="00D41CB8" w:rsidP="005E3895">
                  <w:pPr>
                    <w:pStyle w:val="Listenabsatz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Turnbeutel mit Turnschuhen (helle Sohle!), Turnhose und</w:t>
                  </w:r>
                </w:p>
                <w:p w:rsidR="00D41CB8" w:rsidRDefault="00D41CB8" w:rsidP="005E3895">
                  <w:pPr>
                    <w:pStyle w:val="Listenabsatz"/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 T-Shirt</w:t>
                  </w:r>
                </w:p>
                <w:p w:rsidR="005E3895" w:rsidRDefault="005E3895" w:rsidP="005E3895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  <w:p w:rsidR="005E3895" w:rsidRPr="005E3895" w:rsidRDefault="005E3895" w:rsidP="005E3895">
                  <w:pPr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 w:rsidRPr="005E3895">
                    <w:rPr>
                      <w:rFonts w:ascii="Century Gothic" w:hAnsi="Century Gothic"/>
                      <w:b/>
                    </w:rPr>
                    <w:t>BTW</w:t>
                  </w:r>
                </w:p>
                <w:p w:rsidR="005E3895" w:rsidRDefault="005E3895" w:rsidP="005E3895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Zeichenblock DIN A3</w:t>
                  </w:r>
                </w:p>
                <w:p w:rsidR="005E3895" w:rsidRDefault="005E3895" w:rsidP="005E3895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Malblock DIN A4</w:t>
                  </w:r>
                </w:p>
                <w:p w:rsidR="005E3895" w:rsidRDefault="005E3895" w:rsidP="005E3895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Sammelmappe DIN A3</w:t>
                  </w:r>
                </w:p>
                <w:p w:rsidR="005E3895" w:rsidRDefault="005E3895" w:rsidP="005E3895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1 Deckfarbenkasten </w:t>
                  </w:r>
                </w:p>
                <w:p w:rsidR="005E3895" w:rsidRDefault="005E3895" w:rsidP="005E3895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Tube Deckweiß</w:t>
                  </w:r>
                </w:p>
                <w:p w:rsidR="005E3895" w:rsidRDefault="005E3895" w:rsidP="005E3895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Wasserbehälter (z.B. Margarinedose)</w:t>
                  </w:r>
                </w:p>
                <w:p w:rsidR="00D41CB8" w:rsidRDefault="005E3895" w:rsidP="00D41CB8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Borstenpinsel (Größe 4, 8, 12)</w:t>
                  </w:r>
                </w:p>
                <w:p w:rsidR="005E3895" w:rsidRPr="005E3895" w:rsidRDefault="005E3895" w:rsidP="005E3895">
                  <w:pPr>
                    <w:rPr>
                      <w:rFonts w:ascii="Century Gothic" w:hAnsi="Century Gothic"/>
                    </w:rPr>
                  </w:pPr>
                </w:p>
                <w:p w:rsidR="00CD708A" w:rsidRDefault="00CD708A"/>
              </w:txbxContent>
            </v:textbox>
          </v:rect>
        </w:pict>
      </w:r>
      <w:r>
        <w:rPr>
          <w:noProof/>
          <w:lang w:eastAsia="de-DE"/>
        </w:rPr>
        <w:pict>
          <v:rect id="_x0000_s1026" style="position:absolute;margin-left:-64.1pt;margin-top:-59.6pt;width:568.5pt;height:806.25pt;z-index:251658240" stroked="f">
            <v:fill r:id="rId5" o:title="rahmen2" recolor="t" type="frame"/>
          </v:rect>
        </w:pict>
      </w:r>
      <w:r>
        <w:rPr>
          <w:noProof/>
          <w:lang w:eastAsia="de-DE"/>
        </w:rPr>
        <w:pict>
          <v:rect id="_x0000_s1029" style="position:absolute;margin-left:257.65pt;margin-top:27.4pt;width:156pt;height:81pt;z-index:251661312" stroked="f"/>
        </w:pict>
      </w:r>
      <w:r>
        <w:rPr>
          <w:noProof/>
          <w:lang w:eastAsia="de-DE"/>
        </w:rPr>
        <w:pict>
          <v:rect id="_x0000_s1030" style="position:absolute;margin-left:265.15pt;margin-top:31.9pt;width:148.5pt;height:67.5pt;z-index:251662336" stroked="f">
            <v:fill r:id="rId6" o:title="Logo Masburg" recolor="t" type="frame"/>
            <v:imagedata blacklevel="6554f" grayscale="t" bilevel="t"/>
          </v:rect>
        </w:pict>
      </w:r>
      <w:r>
        <w:rPr>
          <w:noProof/>
          <w:lang w:eastAsia="de-DE"/>
        </w:rPr>
        <w:pict>
          <v:rect id="_x0000_s1027" style="position:absolute;margin-left:88.15pt;margin-top:-46.1pt;width:273.75pt;height:34.5pt;z-index:251659264" stroked="f">
            <v:textbox>
              <w:txbxContent>
                <w:p w:rsidR="00CD708A" w:rsidRPr="00CD708A" w:rsidRDefault="005E3895" w:rsidP="00CD708A">
                  <w:pPr>
                    <w:jc w:val="center"/>
                    <w:rPr>
                      <w:rFonts w:ascii="cinnamon cake" w:hAnsi="cinnamon cake"/>
                      <w:b/>
                      <w:sz w:val="56"/>
                      <w:szCs w:val="56"/>
                    </w:rPr>
                  </w:pPr>
                  <w:r>
                    <w:rPr>
                      <w:rFonts w:ascii="cinnamon cake" w:hAnsi="cinnamon cake"/>
                      <w:b/>
                      <w:sz w:val="56"/>
                      <w:szCs w:val="56"/>
                    </w:rPr>
                    <w:t>Materialliste Klasse 2</w:t>
                  </w:r>
                </w:p>
              </w:txbxContent>
            </v:textbox>
          </v:rect>
        </w:pict>
      </w:r>
    </w:p>
    <w:sectPr w:rsidR="002F7522" w:rsidSect="002F75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charset w:val="00"/>
    <w:family w:val="auto"/>
    <w:pitch w:val="variable"/>
    <w:sig w:usb0="800000AF" w:usb1="4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A4D"/>
    <w:multiLevelType w:val="hybridMultilevel"/>
    <w:tmpl w:val="98928C0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F31D4B"/>
    <w:multiLevelType w:val="hybridMultilevel"/>
    <w:tmpl w:val="CD26B09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D51CB1"/>
    <w:multiLevelType w:val="hybridMultilevel"/>
    <w:tmpl w:val="B4F817B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B31921"/>
    <w:multiLevelType w:val="hybridMultilevel"/>
    <w:tmpl w:val="C40821D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708A"/>
    <w:rsid w:val="00035659"/>
    <w:rsid w:val="000C611D"/>
    <w:rsid w:val="001078A9"/>
    <w:rsid w:val="002F7522"/>
    <w:rsid w:val="005B6B94"/>
    <w:rsid w:val="005D459A"/>
    <w:rsid w:val="005E3895"/>
    <w:rsid w:val="007D3658"/>
    <w:rsid w:val="00835B7D"/>
    <w:rsid w:val="00840993"/>
    <w:rsid w:val="009A1E82"/>
    <w:rsid w:val="00C76B9D"/>
    <w:rsid w:val="00CA745D"/>
    <w:rsid w:val="00CD708A"/>
    <w:rsid w:val="00D41CB8"/>
    <w:rsid w:val="00E405DD"/>
    <w:rsid w:val="00EC7434"/>
    <w:rsid w:val="00FC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7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GS Laubach</cp:lastModifiedBy>
  <cp:revision>2</cp:revision>
  <cp:lastPrinted>2018-05-31T21:27:00Z</cp:lastPrinted>
  <dcterms:created xsi:type="dcterms:W3CDTF">2019-06-17T06:39:00Z</dcterms:created>
  <dcterms:modified xsi:type="dcterms:W3CDTF">2019-06-17T06:39:00Z</dcterms:modified>
</cp:coreProperties>
</file>